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26" w:rsidRDefault="002C6C26" w:rsidP="008C511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Ниточки тепла</w:t>
      </w:r>
    </w:p>
    <w:p w:rsidR="008C5116" w:rsidRPr="008C5116" w:rsidRDefault="008C5116" w:rsidP="008C51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5116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8C5116">
        <w:rPr>
          <w:rFonts w:ascii="Times New Roman" w:hAnsi="Times New Roman" w:cs="Times New Roman"/>
          <w:sz w:val="28"/>
          <w:szCs w:val="28"/>
        </w:rPr>
        <w:t>Формирование и развитие навыков группового взаимодействия.</w:t>
      </w:r>
    </w:p>
    <w:p w:rsidR="008C5116" w:rsidRPr="008C5116" w:rsidRDefault="008C5116" w:rsidP="008C51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511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8C5116" w:rsidRPr="008C5116" w:rsidRDefault="008C5116" w:rsidP="008C51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5116">
        <w:rPr>
          <w:rFonts w:ascii="Times New Roman" w:hAnsi="Times New Roman" w:cs="Times New Roman"/>
          <w:sz w:val="28"/>
          <w:szCs w:val="28"/>
        </w:rPr>
        <w:t>- Формирование групповой сплоченности</w:t>
      </w:r>
    </w:p>
    <w:p w:rsidR="008C5116" w:rsidRPr="008C5116" w:rsidRDefault="008C5116" w:rsidP="008C51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5116">
        <w:rPr>
          <w:rFonts w:ascii="Times New Roman" w:hAnsi="Times New Roman" w:cs="Times New Roman"/>
          <w:sz w:val="28"/>
          <w:szCs w:val="28"/>
        </w:rPr>
        <w:t>- Развитие творческих способностей</w:t>
      </w:r>
    </w:p>
    <w:p w:rsidR="008C5116" w:rsidRPr="008C5116" w:rsidRDefault="008C5116" w:rsidP="008C51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5116">
        <w:rPr>
          <w:rFonts w:ascii="Times New Roman" w:hAnsi="Times New Roman" w:cs="Times New Roman"/>
          <w:sz w:val="28"/>
          <w:szCs w:val="28"/>
        </w:rPr>
        <w:t>-Обучение принятию групповых решений</w:t>
      </w:r>
    </w:p>
    <w:p w:rsidR="008C5116" w:rsidRPr="008C5116" w:rsidRDefault="008C5116" w:rsidP="008C51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5116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8C5116">
        <w:rPr>
          <w:rFonts w:ascii="Times New Roman" w:hAnsi="Times New Roman" w:cs="Times New Roman"/>
          <w:sz w:val="28"/>
          <w:szCs w:val="28"/>
        </w:rPr>
        <w:t>формирование благоприятного психологического климата в группе;</w:t>
      </w:r>
    </w:p>
    <w:p w:rsidR="008C5116" w:rsidRDefault="00D356B5" w:rsidP="008C51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Просмотр фильма</w:t>
      </w:r>
    </w:p>
    <w:p w:rsidR="00D356B5" w:rsidRDefault="00D356B5" w:rsidP="008C51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Обсуждение фильма</w:t>
      </w:r>
    </w:p>
    <w:p w:rsidR="00D356B5" w:rsidRPr="008C5116" w:rsidRDefault="00D356B5" w:rsidP="008C51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3.Социальная практика</w:t>
      </w:r>
    </w:p>
    <w:p w:rsidR="00C12CCD" w:rsidRDefault="002C6C26" w:rsidP="00C12CC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 Сколько в моем классе»</w:t>
      </w:r>
    </w:p>
    <w:p w:rsidR="002C6C26" w:rsidRDefault="002C6C26" w:rsidP="00C12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C26">
        <w:rPr>
          <w:rFonts w:ascii="Times New Roman" w:hAnsi="Times New Roman" w:cs="Times New Roman"/>
          <w:sz w:val="28"/>
          <w:szCs w:val="28"/>
        </w:rPr>
        <w:t>Дети по одному выходят к доске</w:t>
      </w:r>
      <w:proofErr w:type="gramStart"/>
      <w:r w:rsidRPr="002C6C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C6C26">
        <w:rPr>
          <w:rFonts w:ascii="Times New Roman" w:hAnsi="Times New Roman" w:cs="Times New Roman"/>
          <w:sz w:val="28"/>
          <w:szCs w:val="28"/>
        </w:rPr>
        <w:t xml:space="preserve"> чтобы видеть класс. И каждый отвечает на один вопрос:</w:t>
      </w:r>
      <w:r>
        <w:rPr>
          <w:rFonts w:ascii="Times New Roman" w:hAnsi="Times New Roman" w:cs="Times New Roman"/>
          <w:sz w:val="28"/>
          <w:szCs w:val="28"/>
        </w:rPr>
        <w:t xml:space="preserve"> «Сколько в классе девочек? Мальчиков? Детей со светлыми волосами? С темными?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C6C26" w:rsidRPr="002C6C26" w:rsidRDefault="002C6C26" w:rsidP="00C12CC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C6C26">
        <w:rPr>
          <w:rFonts w:ascii="Times New Roman" w:hAnsi="Times New Roman" w:cs="Times New Roman"/>
          <w:sz w:val="28"/>
          <w:szCs w:val="28"/>
          <w:u w:val="single"/>
        </w:rPr>
        <w:t>«Мы»</w:t>
      </w:r>
    </w:p>
    <w:p w:rsidR="002C6C26" w:rsidRDefault="002C6C26" w:rsidP="00C12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предлагает придумать и сказать, какие  они. Например, «Мы </w:t>
      </w:r>
      <w:proofErr w:type="gramStart"/>
      <w:r>
        <w:rPr>
          <w:rFonts w:ascii="Times New Roman" w:hAnsi="Times New Roman" w:cs="Times New Roman"/>
          <w:sz w:val="28"/>
          <w:szCs w:val="28"/>
        </w:rPr>
        <w:t>–у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мные», «Мы – веселые», «Мы  - добрые»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12CCD" w:rsidRPr="00C12CCD" w:rsidRDefault="00C12CCD" w:rsidP="00C12C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2CCD" w:rsidRPr="00C12CCD" w:rsidRDefault="00C12CCD" w:rsidP="00C12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CCD">
        <w:rPr>
          <w:rFonts w:ascii="Times New Roman" w:hAnsi="Times New Roman" w:cs="Times New Roman"/>
          <w:sz w:val="28"/>
          <w:szCs w:val="28"/>
          <w:u w:val="single"/>
        </w:rPr>
        <w:t>«Спасибо, что помог».</w:t>
      </w:r>
      <w:r w:rsidRPr="00C12CCD">
        <w:rPr>
          <w:rFonts w:ascii="Times New Roman" w:hAnsi="Times New Roman" w:cs="Times New Roman"/>
          <w:sz w:val="28"/>
          <w:szCs w:val="28"/>
        </w:rPr>
        <w:t xml:space="preserve"> Ведущий говорит детям, что они учатся вместе не так долго, но уже многие в чем-то помогли друг другу: кто-то давал карандаш, кто-то угостил конфетой или печеньем, а кто-то утешил, когда было плохое настроение. Он предлагает детям вспомнить такие случаи. Затем тот, кто вспомнил, подходит к товарищу, прикладывает свои ладошки к его ладошкам, смотрит ему в глаза и говорит: «Спасибо тебе за то, что ты мне помог».</w:t>
      </w:r>
    </w:p>
    <w:p w:rsidR="00C12CCD" w:rsidRDefault="008A4699" w:rsidP="00C12CC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A4699">
        <w:rPr>
          <w:rFonts w:ascii="Times New Roman" w:hAnsi="Times New Roman" w:cs="Times New Roman"/>
          <w:sz w:val="28"/>
          <w:szCs w:val="28"/>
          <w:u w:val="single"/>
        </w:rPr>
        <w:t>«Тропинка к сердцу»</w:t>
      </w:r>
    </w:p>
    <w:p w:rsidR="008A4699" w:rsidRPr="008A4699" w:rsidRDefault="008A4699" w:rsidP="00C12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рисуют сердечки на бумаге, это может быть одно или два сердечка. Сердца – это ребята, с которыми ребенок подружился или хотел бы подружиться. На них можно написать имена. Затем мы вешаем сердечки на доску и рисуем тропинки от своего «сердечка» к «сердечкам» ребят, которые им нравятся.</w:t>
      </w:r>
    </w:p>
    <w:p w:rsidR="008A4699" w:rsidRPr="00C12CCD" w:rsidRDefault="008A4699" w:rsidP="00C12C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2CCD" w:rsidRPr="00C12CCD" w:rsidRDefault="00C12CCD" w:rsidP="00C12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CCD">
        <w:rPr>
          <w:rFonts w:ascii="Times New Roman" w:hAnsi="Times New Roman" w:cs="Times New Roman"/>
          <w:sz w:val="28"/>
          <w:szCs w:val="28"/>
          <w:u w:val="single"/>
        </w:rPr>
        <w:t>«Ниточки тепла».</w:t>
      </w:r>
      <w:r w:rsidRPr="00C12CCD">
        <w:rPr>
          <w:rFonts w:ascii="Times New Roman" w:hAnsi="Times New Roman" w:cs="Times New Roman"/>
          <w:sz w:val="28"/>
          <w:szCs w:val="28"/>
        </w:rPr>
        <w:t xml:space="preserve"> Для выполнения задания следует заранее приготовить клубок светлой шерсти. Ведущий говорит детям, что, войдя в класс, он чувствует, как между ребятами тянутся ниточки тепла и нежности друг к </w:t>
      </w:r>
      <w:r w:rsidRPr="00C12CCD">
        <w:rPr>
          <w:rFonts w:ascii="Times New Roman" w:hAnsi="Times New Roman" w:cs="Times New Roman"/>
          <w:sz w:val="28"/>
          <w:szCs w:val="28"/>
        </w:rPr>
        <w:lastRenderedPageBreak/>
        <w:t>другу, как будто образуется клубочек тепла, охватывающий всех детей. Затем он привязывает ниточку к руке одного ребенка со словами: «Ты — часть клубочка тепла, потому что ты... (называет его хорошее качество)». Затем тянет клубочек к следующему ребенку и так продолжает до тех пор, пока все дети не окажутся «в клубочке». Тогда ведущий предлагает им почувствовать, как через ниточки они получают тепло от ребят, и назвать их имена. Затем он разрезает ниточки, кладет их в конверт и говорит, что сохранит его как знак теплых отношений между ребятами в классе.</w:t>
      </w:r>
    </w:p>
    <w:p w:rsidR="00C12CCD" w:rsidRPr="00C12CCD" w:rsidRDefault="00C12CCD" w:rsidP="00C12C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2CCD" w:rsidRPr="00C12CCD" w:rsidRDefault="00C12CCD" w:rsidP="00C12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CCD">
        <w:rPr>
          <w:rFonts w:ascii="Times New Roman" w:hAnsi="Times New Roman" w:cs="Times New Roman"/>
          <w:sz w:val="28"/>
          <w:szCs w:val="28"/>
          <w:u w:val="single"/>
        </w:rPr>
        <w:t>Работа со сказкой.</w:t>
      </w:r>
      <w:r w:rsidRPr="00C12CCD">
        <w:rPr>
          <w:rFonts w:ascii="Times New Roman" w:hAnsi="Times New Roman" w:cs="Times New Roman"/>
          <w:sz w:val="28"/>
          <w:szCs w:val="28"/>
        </w:rPr>
        <w:t xml:space="preserve"> Дети слушают, рисуют и обсуждают сказку.</w:t>
      </w:r>
    </w:p>
    <w:p w:rsidR="00C12CCD" w:rsidRPr="00C12CCD" w:rsidRDefault="00C12CCD" w:rsidP="00C12CC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2CCD">
        <w:rPr>
          <w:rFonts w:ascii="Times New Roman" w:hAnsi="Times New Roman" w:cs="Times New Roman"/>
          <w:b/>
          <w:i/>
          <w:sz w:val="28"/>
          <w:szCs w:val="28"/>
        </w:rPr>
        <w:t>Фло</w:t>
      </w:r>
      <w:r w:rsidRPr="00C12CCD">
        <w:rPr>
          <w:rFonts w:ascii="Times New Roman" w:hAnsi="Times New Roman" w:cs="Times New Roman"/>
          <w:sz w:val="28"/>
          <w:szCs w:val="28"/>
        </w:rPr>
        <w:t xml:space="preserve"> (П. </w:t>
      </w:r>
      <w:proofErr w:type="spellStart"/>
      <w:r w:rsidRPr="00C12CCD">
        <w:rPr>
          <w:rFonts w:ascii="Times New Roman" w:hAnsi="Times New Roman" w:cs="Times New Roman"/>
          <w:sz w:val="28"/>
          <w:szCs w:val="28"/>
        </w:rPr>
        <w:t>Дидык</w:t>
      </w:r>
      <w:proofErr w:type="spellEnd"/>
      <w:r w:rsidRPr="00C12CCD">
        <w:rPr>
          <w:rFonts w:ascii="Times New Roman" w:hAnsi="Times New Roman" w:cs="Times New Roman"/>
          <w:sz w:val="28"/>
          <w:szCs w:val="28"/>
        </w:rPr>
        <w:t>)</w:t>
      </w:r>
    </w:p>
    <w:p w:rsidR="00C12CCD" w:rsidRPr="00C12CCD" w:rsidRDefault="00C12CCD" w:rsidP="00C12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CCD">
        <w:rPr>
          <w:rFonts w:ascii="Times New Roman" w:hAnsi="Times New Roman" w:cs="Times New Roman"/>
          <w:sz w:val="28"/>
          <w:szCs w:val="28"/>
        </w:rPr>
        <w:t>Вырос цветок на поляне. Оглянулся и увидел множество других цветов. Все они были разные и непохожие друг на друга. Одни были высокие, другие — низкие, какие-то из них более яркие, другие более тусклые, но все они были единой дружной семьей этой поляны. Все цветы радостно приветствовали новенького и дали ему имя — Фло.</w:t>
      </w:r>
    </w:p>
    <w:p w:rsidR="00C12CCD" w:rsidRPr="00C12CCD" w:rsidRDefault="00C12CCD" w:rsidP="00C12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CCD">
        <w:rPr>
          <w:rFonts w:ascii="Times New Roman" w:hAnsi="Times New Roman" w:cs="Times New Roman"/>
          <w:sz w:val="28"/>
          <w:szCs w:val="28"/>
        </w:rPr>
        <w:t>Утром все цветы просыпались и здоровались с солнцем. Днем занимались своими делами. А вот вечером начиналось самое интересное: более старшие цветы рассказывали маленьким, как протекала жизнь на этой поляне до их появления. Как-то вечером начал свой рассказ старый дед репейник. С виду он был не очень приятен, особенно для людей, которые иногда любили гулять на этой поляне. Ему нравилось прилеплять к их одежде свои колючки и радоваться собственным проказам. Так вот, он начал свой рассказ.</w:t>
      </w:r>
    </w:p>
    <w:p w:rsidR="00C12CCD" w:rsidRPr="00C12CCD" w:rsidRDefault="00C12CCD" w:rsidP="00C12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CCD">
        <w:rPr>
          <w:rFonts w:ascii="Times New Roman" w:hAnsi="Times New Roman" w:cs="Times New Roman"/>
          <w:sz w:val="28"/>
          <w:szCs w:val="28"/>
        </w:rPr>
        <w:t>«Случилось это у нас на поляне прошлым летом. Тогда было очень спокойное лето, и не происходило ничего особенного. Пролетали как-то раз над полянкой братья Ветер и Дождь и сестра их Гроза. Пролетали так высоко, что никто на земле их не увидел и не почувствовал. Услышали они разговор цветов о том, какие они, цветы, дружные и заботливые. Решили тогда Ветер, Дождь и Гроза проверить, так ли это, и приступили к испытаниям стойкости духа этой маленькой цветочной поляны. Братец Ветер начал дуть на цветы с такой силой, что самые слабые из цветов стало вырывать с корнями. Но друзья, росшие рядом, помогли им. Все цветочки дружно взялись за листья и крепко держали друг друга до тех пор, пока братец Ветер не поверил в искренность их дружбы. Тогда братец Дождь решил проверить их по-своему. Обрушил он на полянку огромное количество дождя. Но увидел, что не сдаются цветы: каждый поддерживал друга кто стеблем, кто бутоном, кто листьями. Тех, кто падал на землю, поднимали и держали особенно крепко.</w:t>
      </w:r>
    </w:p>
    <w:p w:rsidR="00C12CCD" w:rsidRPr="00C12CCD" w:rsidRDefault="00C12CCD" w:rsidP="00C12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CCD">
        <w:rPr>
          <w:rFonts w:ascii="Times New Roman" w:hAnsi="Times New Roman" w:cs="Times New Roman"/>
          <w:sz w:val="28"/>
          <w:szCs w:val="28"/>
        </w:rPr>
        <w:lastRenderedPageBreak/>
        <w:t>Сестра Гроза остановила своих братьев. Она поняла, что на этой поляне все действительно очень дружны и будут поддерживать друг друга, что бы ни случилось».</w:t>
      </w:r>
    </w:p>
    <w:p w:rsidR="00C12CCD" w:rsidRPr="00C12CCD" w:rsidRDefault="00C12CCD" w:rsidP="00C12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CCD">
        <w:rPr>
          <w:rFonts w:ascii="Times New Roman" w:hAnsi="Times New Roman" w:cs="Times New Roman"/>
          <w:sz w:val="28"/>
          <w:szCs w:val="28"/>
        </w:rPr>
        <w:t>Так закончил свой рассказ старый репейник</w:t>
      </w:r>
      <w:proofErr w:type="gramStart"/>
      <w:r w:rsidRPr="00C12CC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12CCD">
        <w:rPr>
          <w:rFonts w:ascii="Times New Roman" w:hAnsi="Times New Roman" w:cs="Times New Roman"/>
          <w:sz w:val="28"/>
          <w:szCs w:val="28"/>
        </w:rPr>
        <w:t xml:space="preserve"> Фло посмотрел вокруг себя и порадовался, что ему так повезло: он родился на этой поляне, где все помогают друг другу.</w:t>
      </w:r>
    </w:p>
    <w:p w:rsidR="00C12CCD" w:rsidRPr="00C12CCD" w:rsidRDefault="00C12CCD" w:rsidP="00C12C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2CCD" w:rsidRPr="00C12CCD" w:rsidRDefault="00C12CCD" w:rsidP="00C12CC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12CCD">
        <w:rPr>
          <w:rFonts w:ascii="Times New Roman" w:hAnsi="Times New Roman" w:cs="Times New Roman"/>
          <w:b/>
          <w:i/>
          <w:sz w:val="28"/>
          <w:szCs w:val="28"/>
        </w:rPr>
        <w:t>Вопросы для обсуждения</w:t>
      </w:r>
    </w:p>
    <w:p w:rsidR="00C12CCD" w:rsidRPr="00C12CCD" w:rsidRDefault="00C12CCD" w:rsidP="00C12C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2CCD" w:rsidRPr="00C12CCD" w:rsidRDefault="00C12CCD" w:rsidP="00C12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2CCD">
        <w:rPr>
          <w:rFonts w:ascii="Times New Roman" w:hAnsi="Times New Roman" w:cs="Times New Roman"/>
          <w:sz w:val="28"/>
          <w:szCs w:val="28"/>
        </w:rPr>
        <w:t>Что такое «испытание стойкости духа»?</w:t>
      </w:r>
    </w:p>
    <w:p w:rsidR="00C12CCD" w:rsidRPr="00C12CCD" w:rsidRDefault="00C12CCD" w:rsidP="00C12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2CCD">
        <w:rPr>
          <w:rFonts w:ascii="Times New Roman" w:hAnsi="Times New Roman" w:cs="Times New Roman"/>
          <w:sz w:val="28"/>
          <w:szCs w:val="28"/>
        </w:rPr>
        <w:t>Как Ветер, Дождь и Гроза испытывали стойкость духа цветов?</w:t>
      </w:r>
    </w:p>
    <w:p w:rsidR="00C12CCD" w:rsidRPr="00C12CCD" w:rsidRDefault="00C12CCD" w:rsidP="00C12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2CCD">
        <w:rPr>
          <w:rFonts w:ascii="Times New Roman" w:hAnsi="Times New Roman" w:cs="Times New Roman"/>
          <w:sz w:val="28"/>
          <w:szCs w:val="28"/>
        </w:rPr>
        <w:t>Как цветам удалось устоять в этом испытании?</w:t>
      </w:r>
    </w:p>
    <w:p w:rsidR="00C12CCD" w:rsidRPr="00C12CCD" w:rsidRDefault="00C12CCD" w:rsidP="00C12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2CCD">
        <w:rPr>
          <w:rFonts w:ascii="Times New Roman" w:hAnsi="Times New Roman" w:cs="Times New Roman"/>
          <w:sz w:val="28"/>
          <w:szCs w:val="28"/>
        </w:rPr>
        <w:t>Что значит «каждый поддерживал друг друга»?</w:t>
      </w:r>
    </w:p>
    <w:p w:rsidR="00C12CCD" w:rsidRPr="00C12CCD" w:rsidRDefault="00C12CCD" w:rsidP="00C12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2CCD">
        <w:rPr>
          <w:rFonts w:ascii="Times New Roman" w:hAnsi="Times New Roman" w:cs="Times New Roman"/>
          <w:sz w:val="28"/>
          <w:szCs w:val="28"/>
        </w:rPr>
        <w:t>Что такое настоящая дружба?</w:t>
      </w:r>
    </w:p>
    <w:p w:rsidR="00C12CCD" w:rsidRPr="00C12CCD" w:rsidRDefault="00C12CCD" w:rsidP="00C12C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4008" w:rsidRPr="00C12CCD" w:rsidRDefault="008C4008" w:rsidP="00C12CC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C4008" w:rsidRPr="00C12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A0565"/>
    <w:multiLevelType w:val="hybridMultilevel"/>
    <w:tmpl w:val="EC92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12"/>
    <w:rsid w:val="002C6C26"/>
    <w:rsid w:val="00365D40"/>
    <w:rsid w:val="008A4699"/>
    <w:rsid w:val="008C4008"/>
    <w:rsid w:val="008C5116"/>
    <w:rsid w:val="009533C5"/>
    <w:rsid w:val="00C12CCD"/>
    <w:rsid w:val="00D356B5"/>
    <w:rsid w:val="00D6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CC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C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CC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C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AdminW</dc:creator>
  <cp:keywords/>
  <dc:description/>
  <cp:lastModifiedBy>AdminW</cp:lastModifiedBy>
  <cp:revision>7</cp:revision>
  <dcterms:created xsi:type="dcterms:W3CDTF">2021-10-12T13:47:00Z</dcterms:created>
  <dcterms:modified xsi:type="dcterms:W3CDTF">2021-10-12T14:14:00Z</dcterms:modified>
</cp:coreProperties>
</file>